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79D" w14:textId="6F3D0A1B" w:rsidR="004225AF" w:rsidRDefault="004225AF">
      <w:pPr>
        <w:rPr>
          <w:rFonts w:ascii="Arial" w:hAnsi="Arial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7F5B8007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5E80697B" w14:textId="6573A9D7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br w:type="page"/>
            </w:r>
            <w:r>
              <w:rPr>
                <w:rFonts w:ascii="Arial" w:hAnsi="Arial"/>
              </w:rPr>
              <w:br w:type="page"/>
            </w: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t xml:space="preserve">SOLICITUD SUBSANACIÓN </w:t>
            </w:r>
          </w:p>
        </w:tc>
      </w:tr>
    </w:tbl>
    <w:p w14:paraId="0F63A428" w14:textId="77777777" w:rsidR="004046E9" w:rsidRPr="00427288" w:rsidRDefault="004046E9" w:rsidP="004046E9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4046E9" w:rsidRPr="00427288" w14:paraId="3543159C" w14:textId="77777777" w:rsidTr="004046E9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7C9D513E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3A42B900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2CC00A0C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E4E280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776375A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DA670D3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</w:tr>
      <w:tr w:rsidR="004046E9" w:rsidRPr="00427288" w14:paraId="60DA82F6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DC0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15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4046E9" w:rsidRPr="00427288" w14:paraId="395135A1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0E9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552001814"/>
                <w:placeholder>
                  <w:docPart w:val="520131584DD44FD3B96ADE0F0A32FCBD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D3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997696511"/>
                <w:placeholder>
                  <w:docPart w:val="23C09712D445492A8784C60CC0CCC6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4046E9" w:rsidRPr="00427288" w14:paraId="7AE5C2E9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291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569C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27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4046E9" w:rsidRPr="00427288" w14:paraId="19BBA781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6572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699472136"/>
                <w:placeholder>
                  <w:docPart w:val="14381627CA66426B92A434CE2F22CF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A98B" w14:textId="77777777" w:rsidR="004046E9" w:rsidRPr="00427288" w:rsidRDefault="00000000" w:rsidP="004046E9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10137401"/>
                <w:placeholder>
                  <w:docPart w:val="90CB9B2A44E9490FBAB26D7BBCCCDCB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1F40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2061830270"/>
                <w:placeholder>
                  <w:docPart w:val="4A96261D21014CDBB84ABD5D5B3CEB7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4046E9" w:rsidRPr="00427288" w14:paraId="546A15FC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DC1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 xml:space="preserve">Domicilio (calle y </w:t>
            </w:r>
            <w:proofErr w:type="spellStart"/>
            <w:r w:rsidRPr="00427288">
              <w:rPr>
                <w:rFonts w:ascii="Arial" w:hAnsi="Arial" w:cs="Arial"/>
                <w:color w:val="000000"/>
              </w:rPr>
              <w:t>nº</w:t>
            </w:r>
            <w:proofErr w:type="spellEnd"/>
            <w:r w:rsidRPr="0042728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04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4046E9" w:rsidRPr="00427288" w14:paraId="4FCF348B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407D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37589988"/>
                <w:placeholder>
                  <w:docPart w:val="4819DA28760F4F0B8045A5EF13FDC58E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AA0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679318484"/>
                <w:placeholder>
                  <w:docPart w:val="E88C9478F9A54DFE99FE2A98623B265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4046E9" w:rsidRPr="00427288" w14:paraId="3B87943D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36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0D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C0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4046E9" w:rsidRPr="00427288" w14:paraId="1CC496C4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C25F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30213795"/>
                <w:placeholder>
                  <w:docPart w:val="262D23D22B8D48B6B278C913DA880B6B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B06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02081395"/>
                <w:placeholder>
                  <w:docPart w:val="E8EA594E8F7A496BA161610625DFA65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055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20202816"/>
                <w:placeholder>
                  <w:docPart w:val="5B674665F390458B9075C1F87B1212FE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245B6C" w14:textId="77777777" w:rsidTr="004046E9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3CD8A549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9B151" w14:textId="77777777" w:rsidR="004046E9" w:rsidRPr="00427288" w:rsidRDefault="004046E9" w:rsidP="004046E9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4046E9" w:rsidRPr="00427288" w14:paraId="1C36F3B7" w14:textId="77777777" w:rsidTr="004046E9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26C3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93A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8D5E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4046E9" w:rsidRPr="00427288" w14:paraId="48447FE5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317928639"/>
            <w:placeholder>
              <w:docPart w:val="425558C14F0E4F3890FF4DD9C32CC11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3307F89" w14:textId="0B9F7060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C0825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96C41" w14:textId="08C901AB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882400520"/>
                <w:placeholder>
                  <w:docPart w:val="2D0333311B9E4A29ACA072DE5DB05760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7927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DAF060" w14:textId="40CBCCE0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81761538"/>
                <w:placeholder>
                  <w:docPart w:val="C50F45FBA9514419A5D6C25B362340F9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Profesor ASO-I</w:t>
                </w:r>
              </w:sdtContent>
            </w:sdt>
          </w:p>
        </w:tc>
      </w:tr>
      <w:tr w:rsidR="004046E9" w:rsidRPr="00427288" w14:paraId="1DDDF0FA" w14:textId="77777777" w:rsidTr="004046E9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5920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C6C771" w14:textId="691CB305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92874731"/>
                <w:placeholder>
                  <w:docPart w:val="E969B5A8BD97436D9FAD4EC7B06FC838"/>
                </w:placeholder>
                <w:date w:fullDate="2025-09-17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CF418E">
                  <w:rPr>
                    <w:rFonts w:ascii="Arial" w:hAnsi="Arial" w:cs="Arial"/>
                    <w:color w:val="000000"/>
                    <w:lang w:val="es-ES"/>
                  </w:rPr>
                  <w:t>17 de septiembre de 2025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D0BDD7" w14:textId="77777777" w:rsidTr="004046E9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FC4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4046E9" w:rsidRPr="00427288" w14:paraId="1A5B3DE4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2085408083"/>
            <w:placeholder>
              <w:docPart w:val="D9E5259DFAA24B62B2F03AF551082002"/>
            </w:placeholder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0FC090" w14:textId="3C3953A3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Composición Arquitectónica</w:t>
                </w:r>
              </w:p>
            </w:tc>
          </w:sdtContent>
        </w:sdt>
      </w:tr>
    </w:tbl>
    <w:p w14:paraId="396204C2" w14:textId="77777777" w:rsidR="004046E9" w:rsidRPr="00427288" w:rsidRDefault="004046E9" w:rsidP="004046E9">
      <w:pPr>
        <w:rPr>
          <w:rFonts w:ascii="Arial" w:hAnsi="Arial" w:cs="Arial"/>
          <w:u w:val="single"/>
        </w:rPr>
      </w:pPr>
    </w:p>
    <w:p w14:paraId="005D5169" w14:textId="1A8DFEBF" w:rsidR="004046E9" w:rsidRDefault="004046E9" w:rsidP="004046E9">
      <w:pPr>
        <w:rPr>
          <w:rFonts w:ascii="Arial" w:hAnsi="Arial" w:cs="Arial"/>
          <w:b/>
          <w:bCs/>
          <w:u w:val="single"/>
        </w:rPr>
      </w:pPr>
      <w:r w:rsidRPr="00AB6782">
        <w:rPr>
          <w:rFonts w:ascii="Arial" w:hAnsi="Arial" w:cs="Arial"/>
          <w:b/>
          <w:bCs/>
          <w:u w:val="single"/>
        </w:rPr>
        <w:t>EXPONGO:</w:t>
      </w:r>
    </w:p>
    <w:p w14:paraId="5472AC58" w14:textId="77777777" w:rsidR="00AB6782" w:rsidRPr="00AB6782" w:rsidRDefault="00AB6782" w:rsidP="004046E9">
      <w:pPr>
        <w:rPr>
          <w:rFonts w:ascii="Arial" w:hAnsi="Arial" w:cs="Arial"/>
          <w:b/>
          <w:bCs/>
          <w:u w:val="single"/>
        </w:rPr>
      </w:pPr>
    </w:p>
    <w:p w14:paraId="1708CED6" w14:textId="09ABF268" w:rsidR="004046E9" w:rsidRPr="00427288" w:rsidRDefault="004046E9" w:rsidP="004046E9">
      <w:pPr>
        <w:jc w:val="both"/>
        <w:rPr>
          <w:rFonts w:ascii="Arial" w:hAnsi="Arial" w:cs="Arial"/>
        </w:rPr>
      </w:pPr>
      <w:r w:rsidRPr="00427288">
        <w:rPr>
          <w:rFonts w:ascii="Arial" w:hAnsi="Arial" w:cs="Arial"/>
        </w:rPr>
        <w:t xml:space="preserve">Convocada el </w:t>
      </w:r>
      <w:sdt>
        <w:sdtPr>
          <w:rPr>
            <w:rFonts w:ascii="Arial" w:hAnsi="Arial" w:cs="Arial"/>
          </w:rPr>
          <w:id w:val="1661652383"/>
          <w:placeholder>
            <w:docPart w:val="6C0746C87CFD4F49A58A40B5DCD1CAC0"/>
          </w:placeholder>
          <w:date w:fullDate="2025-09-17T00:00:00Z"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="00CF418E">
            <w:rPr>
              <w:rFonts w:ascii="Arial" w:hAnsi="Arial" w:cs="Arial"/>
              <w:lang w:val="es-ES"/>
            </w:rPr>
            <w:t>miércoles, 17 de septiembre de 2025</w:t>
          </w:r>
        </w:sdtContent>
      </w:sdt>
      <w:r w:rsidRPr="00427288">
        <w:rPr>
          <w:rFonts w:ascii="Arial" w:hAnsi="Arial" w:cs="Arial"/>
        </w:rPr>
        <w:t>, y tras la publicación de l</w:t>
      </w:r>
      <w:r w:rsidR="00DE0943">
        <w:rPr>
          <w:rFonts w:ascii="Arial" w:hAnsi="Arial" w:cs="Arial"/>
        </w:rPr>
        <w:t>as valoraciones de l</w:t>
      </w:r>
      <w:r w:rsidRPr="00427288">
        <w:rPr>
          <w:rFonts w:ascii="Arial" w:hAnsi="Arial" w:cs="Arial"/>
        </w:rPr>
        <w:t>os listados provisionales de</w:t>
      </w:r>
      <w:r w:rsidR="00DE0943">
        <w:rPr>
          <w:rFonts w:ascii="Arial" w:hAnsi="Arial" w:cs="Arial"/>
        </w:rPr>
        <w:t xml:space="preserve"> méritos, solicito la siguiente subsanación</w:t>
      </w:r>
      <w:r w:rsidRPr="00427288">
        <w:rPr>
          <w:rFonts w:ascii="Arial" w:hAnsi="Arial" w:cs="Arial"/>
        </w:rPr>
        <w:t>:</w:t>
      </w:r>
    </w:p>
    <w:p w14:paraId="47F3A93B" w14:textId="77777777" w:rsidR="004046E9" w:rsidRPr="00427288" w:rsidRDefault="004046E9" w:rsidP="004046E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24104C9E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9B01B32" w14:textId="21478DBA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lastRenderedPageBreak/>
              <w:t xml:space="preserve">SOLICITUD SUBSANACIÓN </w:t>
            </w:r>
          </w:p>
        </w:tc>
      </w:tr>
    </w:tbl>
    <w:p w14:paraId="2058221E" w14:textId="77777777" w:rsidR="004046E9" w:rsidRDefault="004046E9" w:rsidP="004046E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218EC5" w14:textId="77777777" w:rsidR="004046E9" w:rsidRPr="00427288" w:rsidRDefault="004046E9" w:rsidP="004046E9">
      <w:pPr>
        <w:pStyle w:val="Default"/>
        <w:numPr>
          <w:ilvl w:val="0"/>
          <w:numId w:val="36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Marque fase en la que ha solicita subsanación:</w:t>
      </w:r>
    </w:p>
    <w:p w14:paraId="526F0C68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093BE0E7" w14:textId="53003700" w:rsidR="004046E9" w:rsidRPr="00427288" w:rsidRDefault="00000000" w:rsidP="004046E9">
      <w:pPr>
        <w:pStyle w:val="Default"/>
        <w:rPr>
          <w:sz w:val="22"/>
          <w:szCs w:val="22"/>
        </w:rPr>
      </w:pPr>
      <w:r>
        <w:rPr>
          <w:rFonts w:eastAsiaTheme="minorHAnsi"/>
          <w:lang w:eastAsia="en-US"/>
        </w:rPr>
        <w:pict w14:anchorId="4902A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25.5pt">
            <v:imagedata r:id="rId8" o:title=""/>
          </v:shape>
        </w:pict>
      </w:r>
      <w:r w:rsidR="004046E9" w:rsidRPr="00427288">
        <w:rPr>
          <w:sz w:val="22"/>
          <w:szCs w:val="22"/>
        </w:rPr>
        <w:t xml:space="preserve"> </w:t>
      </w:r>
    </w:p>
    <w:p w14:paraId="592FBFB4" w14:textId="4F915D1D" w:rsidR="004046E9" w:rsidRPr="00427288" w:rsidRDefault="00000000" w:rsidP="004046E9">
      <w:pPr>
        <w:pStyle w:val="Default"/>
        <w:rPr>
          <w:i/>
          <w:iCs/>
          <w:sz w:val="22"/>
          <w:szCs w:val="22"/>
        </w:rPr>
      </w:pPr>
      <w:r>
        <w:rPr>
          <w:rFonts w:eastAsiaTheme="minorHAnsi"/>
          <w:i/>
          <w:iCs/>
          <w:lang w:eastAsia="en-US"/>
        </w:rPr>
        <w:pict w14:anchorId="05144828">
          <v:shape id="_x0000_i1026" type="#_x0000_t75" style="width:295.5pt;height:27pt">
            <v:imagedata r:id="rId9" o:title=""/>
          </v:shape>
        </w:pict>
      </w:r>
    </w:p>
    <w:p w14:paraId="17DA48AA" w14:textId="77777777" w:rsidR="004046E9" w:rsidRPr="00427288" w:rsidRDefault="004046E9" w:rsidP="004046E9">
      <w:pPr>
        <w:pStyle w:val="Default"/>
        <w:rPr>
          <w:i/>
          <w:iCs/>
          <w:sz w:val="16"/>
          <w:szCs w:val="16"/>
        </w:rPr>
      </w:pPr>
      <w:r w:rsidRPr="00427288">
        <w:rPr>
          <w:i/>
          <w:iCs/>
          <w:sz w:val="16"/>
          <w:szCs w:val="16"/>
        </w:rPr>
        <w:t>Se ruega que antes de cumplimentar lean atentamente las orientaciones sobre las posibles causas que han motivado la exclusión y documentos a presentar para subsanar.</w:t>
      </w:r>
    </w:p>
    <w:p w14:paraId="2C22674B" w14:textId="77777777" w:rsidR="004046E9" w:rsidRPr="00427288" w:rsidRDefault="004046E9" w:rsidP="004046E9">
      <w:pPr>
        <w:pStyle w:val="Default"/>
        <w:rPr>
          <w:b/>
          <w:bCs/>
          <w:sz w:val="22"/>
          <w:szCs w:val="22"/>
        </w:rPr>
      </w:pPr>
    </w:p>
    <w:p w14:paraId="3EE1714D" w14:textId="77777777" w:rsidR="004046E9" w:rsidRPr="00427288" w:rsidRDefault="004046E9" w:rsidP="004046E9">
      <w:pPr>
        <w:pStyle w:val="Default"/>
        <w:numPr>
          <w:ilvl w:val="0"/>
          <w:numId w:val="37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69C474A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30BB46A4" w14:textId="77777777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2.1. Fase Inicial:</w:t>
      </w:r>
    </w:p>
    <w:tbl>
      <w:tblPr>
        <w:tblW w:w="896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11"/>
        <w:gridCol w:w="1276"/>
      </w:tblGrid>
      <w:tr w:rsidR="004046E9" w:rsidRPr="00427288" w14:paraId="74D079CB" w14:textId="77777777" w:rsidTr="004046E9">
        <w:trPr>
          <w:trHeight w:val="4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89D" w14:textId="77777777" w:rsidR="004046E9" w:rsidRPr="000370AB" w:rsidRDefault="004046E9" w:rsidP="004046E9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A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A01" w14:textId="77777777" w:rsidR="004046E9" w:rsidRPr="000370AB" w:rsidRDefault="004046E9" w:rsidP="004046E9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Presentación solicitud sin firma electrónica.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054" w14:textId="6C673C4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620D5A8">
                <v:shape id="_x0000_i1027" type="#_x0000_t75" style="width:16.5pt;height:19.5pt">
                  <v:imagedata r:id="rId10" o:title=""/>
                </v:shape>
              </w:pict>
            </w:r>
          </w:p>
        </w:tc>
      </w:tr>
      <w:tr w:rsidR="004046E9" w:rsidRPr="00427288" w14:paraId="5FC1865A" w14:textId="77777777" w:rsidTr="004046E9">
        <w:trPr>
          <w:trHeight w:val="3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46F" w14:textId="77777777" w:rsidR="004046E9" w:rsidRPr="000370AB" w:rsidRDefault="004046E9" w:rsidP="004046E9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B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118C" w14:textId="77777777" w:rsidR="004046E9" w:rsidRPr="000370AB" w:rsidRDefault="004046E9" w:rsidP="004046E9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Omisión o error en la cumplimentación de la solicitud.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F00" w14:textId="51EC6AA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4B197E6">
                <v:shape id="_x0000_i1028" type="#_x0000_t75" style="width:16.5pt;height:19.5pt">
                  <v:imagedata r:id="rId10" o:title=""/>
                </v:shape>
              </w:pict>
            </w:r>
          </w:p>
        </w:tc>
      </w:tr>
    </w:tbl>
    <w:p w14:paraId="1E4C258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6A479489" w14:textId="77777777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2.2. Fase Concurso de Méritos: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4046E9" w:rsidRPr="00427288" w14:paraId="0AF1C2AD" w14:textId="77777777" w:rsidTr="004046E9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55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C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37F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Falta documentación acreditativa.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BE8" w14:textId="16466AFE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C1D34CA">
                <v:shape id="_x0000_i1029" type="#_x0000_t75" style="width:16.5pt;height:19.5pt">
                  <v:imagedata r:id="rId11" o:title=""/>
                </v:shape>
              </w:pict>
            </w:r>
          </w:p>
        </w:tc>
      </w:tr>
      <w:tr w:rsidR="004046E9" w:rsidRPr="00427288" w14:paraId="575854C0" w14:textId="77777777" w:rsidTr="004046E9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D95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D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9D0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Subsanación documentación aportada.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DA1" w14:textId="495CF71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77EE1E1">
                <v:shape id="_x0000_i1030" type="#_x0000_t75" style="width:16.5pt;height:19.5pt">
                  <v:imagedata r:id="rId11" o:title=""/>
                </v:shape>
              </w:pict>
            </w:r>
          </w:p>
        </w:tc>
      </w:tr>
      <w:tr w:rsidR="004046E9" w:rsidRPr="00427288" w14:paraId="6B671E49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CBA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E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9C0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Ficha de datos (documento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017" w14:textId="33E420E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AC4CEE">
                <v:shape id="_x0000_i1031" type="#_x0000_t75" style="width:16.5pt;height:19.5pt">
                  <v:imagedata r:id="rId11" o:title=""/>
                </v:shape>
              </w:pict>
            </w:r>
          </w:p>
        </w:tc>
      </w:tr>
      <w:tr w:rsidR="004046E9" w:rsidRPr="00427288" w14:paraId="4448642C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0FD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E75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 xml:space="preserve">Otros (especificar): </w:t>
            </w:r>
            <w:sdt>
              <w:sdtPr>
                <w:rPr>
                  <w:sz w:val="20"/>
                  <w:szCs w:val="20"/>
                </w:rPr>
                <w:id w:val="777848110"/>
                <w:placeholder>
                  <w:docPart w:val="041BE58EFC744B3B80D297EC6047A30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4C7" w14:textId="3DBA80A4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2101849">
                <v:shape id="_x0000_i1032" type="#_x0000_t75" style="width:16.5pt;height:19.5pt">
                  <v:imagedata r:id="rId11" o:title=""/>
                </v:shape>
              </w:pict>
            </w:r>
          </w:p>
        </w:tc>
      </w:tr>
    </w:tbl>
    <w:p w14:paraId="2837CBD2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7F92F6F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no estoy conforme con dicha omisión o exclusión al cumplir con los requisitos que se exigen en la convocatoria, y para justificarlo </w:t>
      </w:r>
      <w:r w:rsidRPr="00427288">
        <w:rPr>
          <w:b/>
          <w:bCs/>
          <w:sz w:val="22"/>
          <w:szCs w:val="22"/>
        </w:rPr>
        <w:t>adjunto la documentación que acredita dicho cumplimiento</w:t>
      </w:r>
      <w:r w:rsidRPr="00427288">
        <w:rPr>
          <w:sz w:val="22"/>
          <w:szCs w:val="22"/>
        </w:rPr>
        <w:t xml:space="preserve">. </w:t>
      </w:r>
    </w:p>
    <w:p w14:paraId="4419BD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2A930105" w14:textId="77777777" w:rsidR="004046E9" w:rsidRPr="00427288" w:rsidRDefault="004046E9" w:rsidP="004046E9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Documentación que adjunta:</w:t>
      </w:r>
    </w:p>
    <w:p w14:paraId="649AE259" w14:textId="77777777" w:rsidR="004046E9" w:rsidRPr="00DB69CA" w:rsidRDefault="004046E9" w:rsidP="004046E9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848675238"/>
        <w:placeholder>
          <w:docPart w:val="CF6FAE1429504E9DB92A3E7EAB2AF409"/>
        </w:placeholder>
        <w:showingPlcHdr/>
        <w:text/>
      </w:sdtPr>
      <w:sdtContent>
        <w:p w14:paraId="24EA5FC1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4E682669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sdt>
      <w:sdtPr>
        <w:rPr>
          <w:b/>
          <w:bCs/>
          <w:sz w:val="22"/>
          <w:szCs w:val="22"/>
        </w:rPr>
        <w:id w:val="1475257190"/>
        <w:placeholder>
          <w:docPart w:val="7098167A92A7410D825ACF1241DCC910"/>
        </w:placeholder>
        <w:showingPlcHdr/>
        <w:text/>
      </w:sdtPr>
      <w:sdtContent>
        <w:p w14:paraId="0C9665EF" w14:textId="77777777" w:rsidR="004046E9" w:rsidRPr="00427288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2"/>
              <w:szCs w:val="22"/>
            </w:rPr>
          </w:pPr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00D148DC" w14:textId="77777777" w:rsidR="004046E9" w:rsidRPr="00DB69CA" w:rsidRDefault="004046E9" w:rsidP="004046E9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674411226"/>
        <w:placeholder>
          <w:docPart w:val="69DBBBB6A8A0493D8F696CE0793506EB"/>
        </w:placeholder>
        <w:showingPlcHdr/>
        <w:text/>
      </w:sdtPr>
      <w:sdtContent>
        <w:p w14:paraId="77E4DAE3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21AE34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332C3E91" w14:textId="6D2007EC" w:rsidR="004046E9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Por todo ello </w:t>
      </w:r>
      <w:r w:rsidRPr="00427288">
        <w:rPr>
          <w:b/>
          <w:bCs/>
          <w:sz w:val="22"/>
          <w:szCs w:val="22"/>
        </w:rPr>
        <w:t>SOLICITO</w:t>
      </w:r>
      <w:r w:rsidRPr="00427288">
        <w:rPr>
          <w:sz w:val="22"/>
          <w:szCs w:val="22"/>
        </w:rPr>
        <w:t xml:space="preserve">: </w:t>
      </w:r>
    </w:p>
    <w:p w14:paraId="00DCE68B" w14:textId="77777777" w:rsidR="00DD1B08" w:rsidRPr="00427288" w:rsidRDefault="00DD1B08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43690CF4" w14:textId="521790EF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</w:t>
      </w:r>
      <w:r w:rsidRPr="00DD1B08">
        <w:rPr>
          <w:sz w:val="22"/>
          <w:szCs w:val="22"/>
        </w:rPr>
        <w:t>se tengan por presentadas estas alegaciones</w:t>
      </w:r>
      <w:r w:rsidR="00DD1B08" w:rsidRPr="00DD1B08">
        <w:rPr>
          <w:sz w:val="22"/>
          <w:szCs w:val="22"/>
        </w:rPr>
        <w:t xml:space="preserve"> a los efectos de la valoración de la fase de méritos presentada en el proceso de selecci</w:t>
      </w:r>
      <w:r w:rsidRPr="00DD1B08">
        <w:rPr>
          <w:sz w:val="22"/>
          <w:szCs w:val="22"/>
        </w:rPr>
        <w:t xml:space="preserve">ón </w:t>
      </w:r>
      <w:r w:rsidR="00DE0943" w:rsidRPr="00DD1B08">
        <w:rPr>
          <w:sz w:val="22"/>
          <w:szCs w:val="22"/>
        </w:rPr>
        <w:t>previamente citado</w:t>
      </w:r>
      <w:r w:rsidRPr="00DD1B08">
        <w:rPr>
          <w:sz w:val="22"/>
          <w:szCs w:val="22"/>
        </w:rPr>
        <w:t>.</w:t>
      </w:r>
      <w:r w:rsidRPr="00427288">
        <w:rPr>
          <w:sz w:val="22"/>
          <w:szCs w:val="22"/>
        </w:rPr>
        <w:t xml:space="preserve"> </w:t>
      </w:r>
    </w:p>
    <w:p w14:paraId="3022C30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40A0F44E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>En Valencia, a fecha de la firma.</w:t>
      </w:r>
    </w:p>
    <w:p w14:paraId="79C92B79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</w:p>
    <w:p w14:paraId="3595CAAD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 xml:space="preserve">Firmado: </w:t>
      </w:r>
    </w:p>
    <w:p w14:paraId="4E8D234B" w14:textId="77777777" w:rsidR="004046E9" w:rsidRPr="00427288" w:rsidRDefault="004046E9" w:rsidP="004046E9">
      <w:pPr>
        <w:jc w:val="both"/>
        <w:rPr>
          <w:rFonts w:ascii="Arial" w:hAnsi="Arial" w:cs="Arial"/>
          <w:u w:val="single"/>
        </w:rPr>
      </w:pPr>
    </w:p>
    <w:p w14:paraId="178FC2EC" w14:textId="77777777" w:rsidR="004046E9" w:rsidRPr="00427288" w:rsidRDefault="004046E9" w:rsidP="004046E9">
      <w:pPr>
        <w:ind w:left="-142"/>
        <w:jc w:val="both"/>
        <w:rPr>
          <w:rFonts w:ascii="Arial" w:hAnsi="Arial" w:cs="Arial"/>
          <w:u w:val="single"/>
        </w:rPr>
      </w:pPr>
      <w:r w:rsidRPr="00427288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242767960"/>
          <w:placeholder>
            <w:docPart w:val="9435890DE27A4089BFA3C4B5F45F29EC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0135A6F0" w14:textId="77777777" w:rsidR="004046E9" w:rsidRDefault="004046E9" w:rsidP="004046E9"/>
    <w:p w14:paraId="09670E31" w14:textId="01E3C948" w:rsidR="001519B9" w:rsidRPr="00D36FD8" w:rsidRDefault="001519B9" w:rsidP="0018622D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426"/>
        <w:jc w:val="both"/>
        <w:rPr>
          <w:sz w:val="16"/>
          <w:szCs w:val="16"/>
        </w:rPr>
      </w:pPr>
    </w:p>
    <w:sectPr w:rsidR="001519B9" w:rsidRPr="00D36FD8" w:rsidSect="000A1A8B">
      <w:headerReference w:type="default" r:id="rId12"/>
      <w:footerReference w:type="even" r:id="rId13"/>
      <w:footerReference w:type="default" r:id="rId14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7575" w14:textId="77777777" w:rsidR="00B20416" w:rsidRDefault="00B20416">
      <w:r>
        <w:separator/>
      </w:r>
    </w:p>
  </w:endnote>
  <w:endnote w:type="continuationSeparator" w:id="0">
    <w:p w14:paraId="2E54D7F0" w14:textId="77777777" w:rsidR="00B20416" w:rsidRDefault="00B2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CDA7" w14:textId="77777777" w:rsidR="00B20416" w:rsidRDefault="00B20416">
      <w:r>
        <w:separator/>
      </w:r>
    </w:p>
  </w:footnote>
  <w:footnote w:type="continuationSeparator" w:id="0">
    <w:p w14:paraId="7B89B8D8" w14:textId="77777777" w:rsidR="00B20416" w:rsidRDefault="00B2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1158554646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4D1937"/>
    <w:multiLevelType w:val="hybridMultilevel"/>
    <w:tmpl w:val="FEA8F770"/>
    <w:lvl w:ilvl="0" w:tplc="8D1E53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F33C0C"/>
    <w:multiLevelType w:val="hybridMultilevel"/>
    <w:tmpl w:val="A0C2B5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3"/>
        <w:szCs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3" w15:restartNumberingAfterBreak="0">
    <w:nsid w:val="5A041521"/>
    <w:multiLevelType w:val="multilevel"/>
    <w:tmpl w:val="845E68EC"/>
    <w:numStyleLink w:val="Estilo2"/>
  </w:abstractNum>
  <w:abstractNum w:abstractNumId="34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2475A"/>
    <w:multiLevelType w:val="multilevel"/>
    <w:tmpl w:val="845E68EC"/>
    <w:numStyleLink w:val="Estilo1"/>
  </w:abstractNum>
  <w:abstractNum w:abstractNumId="39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E0D61"/>
    <w:multiLevelType w:val="hybridMultilevel"/>
    <w:tmpl w:val="DDD6DD38"/>
    <w:lvl w:ilvl="0" w:tplc="8D1E53BC">
      <w:start w:val="1"/>
      <w:numFmt w:val="decimal"/>
      <w:lvlText w:val="%1."/>
      <w:lvlJc w:val="right"/>
      <w:pPr>
        <w:ind w:left="12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2032369069">
    <w:abstractNumId w:val="15"/>
  </w:num>
  <w:num w:numId="2" w16cid:durableId="5640344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513348191">
    <w:abstractNumId w:val="16"/>
  </w:num>
  <w:num w:numId="4" w16cid:durableId="998733785">
    <w:abstractNumId w:val="28"/>
  </w:num>
  <w:num w:numId="5" w16cid:durableId="520702461">
    <w:abstractNumId w:val="2"/>
  </w:num>
  <w:num w:numId="6" w16cid:durableId="2079086790">
    <w:abstractNumId w:val="6"/>
  </w:num>
  <w:num w:numId="7" w16cid:durableId="50152366">
    <w:abstractNumId w:val="1"/>
  </w:num>
  <w:num w:numId="8" w16cid:durableId="898249430">
    <w:abstractNumId w:val="21"/>
  </w:num>
  <w:num w:numId="9" w16cid:durableId="1470248241">
    <w:abstractNumId w:val="14"/>
  </w:num>
  <w:num w:numId="10" w16cid:durableId="1719819642">
    <w:abstractNumId w:val="24"/>
  </w:num>
  <w:num w:numId="11" w16cid:durableId="947128799">
    <w:abstractNumId w:val="34"/>
  </w:num>
  <w:num w:numId="12" w16cid:durableId="273172990">
    <w:abstractNumId w:val="37"/>
  </w:num>
  <w:num w:numId="13" w16cid:durableId="598831744">
    <w:abstractNumId w:val="17"/>
  </w:num>
  <w:num w:numId="14" w16cid:durableId="922111293">
    <w:abstractNumId w:val="36"/>
  </w:num>
  <w:num w:numId="15" w16cid:durableId="1888224979">
    <w:abstractNumId w:val="35"/>
  </w:num>
  <w:num w:numId="16" w16cid:durableId="1193764086">
    <w:abstractNumId w:val="18"/>
  </w:num>
  <w:num w:numId="17" w16cid:durableId="20349630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853789">
    <w:abstractNumId w:val="5"/>
  </w:num>
  <w:num w:numId="19" w16cid:durableId="2088530223">
    <w:abstractNumId w:val="0"/>
  </w:num>
  <w:num w:numId="20" w16cid:durableId="1693071602">
    <w:abstractNumId w:val="32"/>
  </w:num>
  <w:num w:numId="21" w16cid:durableId="18325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462856">
    <w:abstractNumId w:val="7"/>
  </w:num>
  <w:num w:numId="23" w16cid:durableId="1114207271">
    <w:abstractNumId w:val="41"/>
  </w:num>
  <w:num w:numId="24" w16cid:durableId="1341007898">
    <w:abstractNumId w:val="11"/>
  </w:num>
  <w:num w:numId="25" w16cid:durableId="1640572213">
    <w:abstractNumId w:val="30"/>
  </w:num>
  <w:num w:numId="26" w16cid:durableId="1026753095">
    <w:abstractNumId w:val="20"/>
  </w:num>
  <w:num w:numId="27" w16cid:durableId="595483407">
    <w:abstractNumId w:val="31"/>
  </w:num>
  <w:num w:numId="28" w16cid:durableId="36127745">
    <w:abstractNumId w:val="29"/>
  </w:num>
  <w:num w:numId="29" w16cid:durableId="1262225382">
    <w:abstractNumId w:val="8"/>
  </w:num>
  <w:num w:numId="30" w16cid:durableId="326908322">
    <w:abstractNumId w:val="22"/>
  </w:num>
  <w:num w:numId="31" w16cid:durableId="1216232934">
    <w:abstractNumId w:val="38"/>
  </w:num>
  <w:num w:numId="32" w16cid:durableId="48266585">
    <w:abstractNumId w:val="3"/>
  </w:num>
  <w:num w:numId="33" w16cid:durableId="958494711">
    <w:abstractNumId w:val="33"/>
  </w:num>
  <w:num w:numId="34" w16cid:durableId="1728992754">
    <w:abstractNumId w:val="19"/>
  </w:num>
  <w:num w:numId="35" w16cid:durableId="673383542">
    <w:abstractNumId w:val="4"/>
  </w:num>
  <w:num w:numId="36" w16cid:durableId="843277362">
    <w:abstractNumId w:val="9"/>
  </w:num>
  <w:num w:numId="37" w16cid:durableId="2054841933">
    <w:abstractNumId w:val="12"/>
  </w:num>
  <w:num w:numId="38" w16cid:durableId="636882738">
    <w:abstractNumId w:val="25"/>
  </w:num>
  <w:num w:numId="39" w16cid:durableId="1843275878">
    <w:abstractNumId w:val="10"/>
  </w:num>
  <w:num w:numId="40" w16cid:durableId="1161657645">
    <w:abstractNumId w:val="26"/>
  </w:num>
  <w:num w:numId="41" w16cid:durableId="1028526540">
    <w:abstractNumId w:val="23"/>
  </w:num>
  <w:num w:numId="42" w16cid:durableId="843939385">
    <w:abstractNumId w:val="40"/>
  </w:num>
  <w:num w:numId="43" w16cid:durableId="1387532849">
    <w:abstractNumId w:val="42"/>
  </w:num>
  <w:num w:numId="44" w16cid:durableId="1475219234">
    <w:abstractNumId w:val="13"/>
  </w:num>
  <w:num w:numId="45" w16cid:durableId="1849758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3515"/>
    <w:rsid w:val="00010CD6"/>
    <w:rsid w:val="00013607"/>
    <w:rsid w:val="000160EB"/>
    <w:rsid w:val="00017F59"/>
    <w:rsid w:val="00020A39"/>
    <w:rsid w:val="00020FBF"/>
    <w:rsid w:val="00021739"/>
    <w:rsid w:val="0002313A"/>
    <w:rsid w:val="000243DD"/>
    <w:rsid w:val="00026D65"/>
    <w:rsid w:val="000370AB"/>
    <w:rsid w:val="00044CC0"/>
    <w:rsid w:val="00054BF3"/>
    <w:rsid w:val="00055818"/>
    <w:rsid w:val="00056ABB"/>
    <w:rsid w:val="00063CFA"/>
    <w:rsid w:val="000737C3"/>
    <w:rsid w:val="0007744E"/>
    <w:rsid w:val="000A1A8B"/>
    <w:rsid w:val="000B3D9C"/>
    <w:rsid w:val="000B78BD"/>
    <w:rsid w:val="000D12CF"/>
    <w:rsid w:val="000D3C82"/>
    <w:rsid w:val="000D66FA"/>
    <w:rsid w:val="000D689C"/>
    <w:rsid w:val="000D71A6"/>
    <w:rsid w:val="000E6AEF"/>
    <w:rsid w:val="000E7976"/>
    <w:rsid w:val="000F0DE2"/>
    <w:rsid w:val="00100E3A"/>
    <w:rsid w:val="00111C44"/>
    <w:rsid w:val="00112BF2"/>
    <w:rsid w:val="00112D41"/>
    <w:rsid w:val="00117935"/>
    <w:rsid w:val="00120D94"/>
    <w:rsid w:val="00130483"/>
    <w:rsid w:val="0013230E"/>
    <w:rsid w:val="001447AD"/>
    <w:rsid w:val="00145D8A"/>
    <w:rsid w:val="0014788F"/>
    <w:rsid w:val="001519B9"/>
    <w:rsid w:val="0016043F"/>
    <w:rsid w:val="00162FB5"/>
    <w:rsid w:val="00172F3F"/>
    <w:rsid w:val="00175AC7"/>
    <w:rsid w:val="001855B0"/>
    <w:rsid w:val="0018622D"/>
    <w:rsid w:val="00186EB2"/>
    <w:rsid w:val="00187E8F"/>
    <w:rsid w:val="001903A9"/>
    <w:rsid w:val="00195A98"/>
    <w:rsid w:val="001A16D6"/>
    <w:rsid w:val="001A1A17"/>
    <w:rsid w:val="001A69B4"/>
    <w:rsid w:val="001B0620"/>
    <w:rsid w:val="001C2C8B"/>
    <w:rsid w:val="001C2D5E"/>
    <w:rsid w:val="001D2228"/>
    <w:rsid w:val="001D5C71"/>
    <w:rsid w:val="001E3B74"/>
    <w:rsid w:val="001E3F44"/>
    <w:rsid w:val="001F4659"/>
    <w:rsid w:val="00205BA6"/>
    <w:rsid w:val="002268BD"/>
    <w:rsid w:val="00233A9B"/>
    <w:rsid w:val="00237CDF"/>
    <w:rsid w:val="00253593"/>
    <w:rsid w:val="00255F50"/>
    <w:rsid w:val="002627CC"/>
    <w:rsid w:val="00266228"/>
    <w:rsid w:val="002679DE"/>
    <w:rsid w:val="0027627E"/>
    <w:rsid w:val="00281389"/>
    <w:rsid w:val="00281F1F"/>
    <w:rsid w:val="00284E98"/>
    <w:rsid w:val="002A3E16"/>
    <w:rsid w:val="002B26C9"/>
    <w:rsid w:val="002C00B1"/>
    <w:rsid w:val="002C39BF"/>
    <w:rsid w:val="002C63A9"/>
    <w:rsid w:val="002D19E0"/>
    <w:rsid w:val="002E1436"/>
    <w:rsid w:val="002E56A6"/>
    <w:rsid w:val="002F5E14"/>
    <w:rsid w:val="00304E17"/>
    <w:rsid w:val="00305286"/>
    <w:rsid w:val="00311B7F"/>
    <w:rsid w:val="003127E2"/>
    <w:rsid w:val="00313939"/>
    <w:rsid w:val="003151A8"/>
    <w:rsid w:val="00325DB1"/>
    <w:rsid w:val="0034735D"/>
    <w:rsid w:val="0035386B"/>
    <w:rsid w:val="00357438"/>
    <w:rsid w:val="00370D4B"/>
    <w:rsid w:val="0037503A"/>
    <w:rsid w:val="0038136D"/>
    <w:rsid w:val="003A054A"/>
    <w:rsid w:val="003A281A"/>
    <w:rsid w:val="003A3934"/>
    <w:rsid w:val="003A4E08"/>
    <w:rsid w:val="003C01FA"/>
    <w:rsid w:val="003C17D5"/>
    <w:rsid w:val="003C3395"/>
    <w:rsid w:val="003C51A0"/>
    <w:rsid w:val="003D3D5D"/>
    <w:rsid w:val="003E0255"/>
    <w:rsid w:val="003E3CED"/>
    <w:rsid w:val="003E4F0E"/>
    <w:rsid w:val="003F0B34"/>
    <w:rsid w:val="003F3E52"/>
    <w:rsid w:val="003F5DE8"/>
    <w:rsid w:val="003F79F3"/>
    <w:rsid w:val="003F7D23"/>
    <w:rsid w:val="004046E9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35C78"/>
    <w:rsid w:val="00437BA3"/>
    <w:rsid w:val="00440C68"/>
    <w:rsid w:val="00446497"/>
    <w:rsid w:val="00466069"/>
    <w:rsid w:val="00470DA6"/>
    <w:rsid w:val="004714D2"/>
    <w:rsid w:val="00476620"/>
    <w:rsid w:val="00480E3C"/>
    <w:rsid w:val="0048721B"/>
    <w:rsid w:val="00487ABF"/>
    <w:rsid w:val="004929F6"/>
    <w:rsid w:val="00497B1C"/>
    <w:rsid w:val="004A46DD"/>
    <w:rsid w:val="004B2FB9"/>
    <w:rsid w:val="004B5E5D"/>
    <w:rsid w:val="004C027B"/>
    <w:rsid w:val="004C1D6A"/>
    <w:rsid w:val="004C2324"/>
    <w:rsid w:val="004C6AD3"/>
    <w:rsid w:val="004D0CA2"/>
    <w:rsid w:val="004D3296"/>
    <w:rsid w:val="004D6FAD"/>
    <w:rsid w:val="004E6EB1"/>
    <w:rsid w:val="00506850"/>
    <w:rsid w:val="00524278"/>
    <w:rsid w:val="00524886"/>
    <w:rsid w:val="00531FFA"/>
    <w:rsid w:val="00536912"/>
    <w:rsid w:val="005403CA"/>
    <w:rsid w:val="005410D9"/>
    <w:rsid w:val="00542F99"/>
    <w:rsid w:val="00544655"/>
    <w:rsid w:val="00545B96"/>
    <w:rsid w:val="00546ACA"/>
    <w:rsid w:val="005547D2"/>
    <w:rsid w:val="005575CF"/>
    <w:rsid w:val="00563AAE"/>
    <w:rsid w:val="00566075"/>
    <w:rsid w:val="005665B0"/>
    <w:rsid w:val="00572EF2"/>
    <w:rsid w:val="005775D6"/>
    <w:rsid w:val="00584D6D"/>
    <w:rsid w:val="00592873"/>
    <w:rsid w:val="00593F78"/>
    <w:rsid w:val="005A1A05"/>
    <w:rsid w:val="005A587C"/>
    <w:rsid w:val="005B468B"/>
    <w:rsid w:val="005B6A7C"/>
    <w:rsid w:val="005C15FB"/>
    <w:rsid w:val="005C62EA"/>
    <w:rsid w:val="005D15AD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424A"/>
    <w:rsid w:val="006163F8"/>
    <w:rsid w:val="00621815"/>
    <w:rsid w:val="00631D22"/>
    <w:rsid w:val="006368D5"/>
    <w:rsid w:val="00642A0C"/>
    <w:rsid w:val="00646275"/>
    <w:rsid w:val="00646620"/>
    <w:rsid w:val="0065627C"/>
    <w:rsid w:val="00677830"/>
    <w:rsid w:val="00677CEB"/>
    <w:rsid w:val="006913CD"/>
    <w:rsid w:val="00691627"/>
    <w:rsid w:val="00695033"/>
    <w:rsid w:val="006A0514"/>
    <w:rsid w:val="006A6500"/>
    <w:rsid w:val="006B4F90"/>
    <w:rsid w:val="006B6133"/>
    <w:rsid w:val="006E3A34"/>
    <w:rsid w:val="0070067B"/>
    <w:rsid w:val="0070108D"/>
    <w:rsid w:val="0070336B"/>
    <w:rsid w:val="00703B85"/>
    <w:rsid w:val="00710FD7"/>
    <w:rsid w:val="00713EA5"/>
    <w:rsid w:val="00721290"/>
    <w:rsid w:val="00723315"/>
    <w:rsid w:val="007308FE"/>
    <w:rsid w:val="007323C7"/>
    <w:rsid w:val="0073371F"/>
    <w:rsid w:val="0073393D"/>
    <w:rsid w:val="00737849"/>
    <w:rsid w:val="00740B10"/>
    <w:rsid w:val="0074472F"/>
    <w:rsid w:val="00744E1C"/>
    <w:rsid w:val="0074677C"/>
    <w:rsid w:val="007617CA"/>
    <w:rsid w:val="00761884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B6A64"/>
    <w:rsid w:val="007B6A72"/>
    <w:rsid w:val="007C1BAB"/>
    <w:rsid w:val="007C1E3D"/>
    <w:rsid w:val="007C333E"/>
    <w:rsid w:val="007D741C"/>
    <w:rsid w:val="007E6802"/>
    <w:rsid w:val="007F35A0"/>
    <w:rsid w:val="007F39A6"/>
    <w:rsid w:val="0081047B"/>
    <w:rsid w:val="00814C4B"/>
    <w:rsid w:val="00822F5E"/>
    <w:rsid w:val="0082328E"/>
    <w:rsid w:val="0082429D"/>
    <w:rsid w:val="0083002C"/>
    <w:rsid w:val="00832DE7"/>
    <w:rsid w:val="0084415A"/>
    <w:rsid w:val="00845E0F"/>
    <w:rsid w:val="00851111"/>
    <w:rsid w:val="00856F59"/>
    <w:rsid w:val="0086236D"/>
    <w:rsid w:val="00872166"/>
    <w:rsid w:val="008751EA"/>
    <w:rsid w:val="00877C7A"/>
    <w:rsid w:val="00881323"/>
    <w:rsid w:val="00892B2D"/>
    <w:rsid w:val="008A4BAC"/>
    <w:rsid w:val="008A7928"/>
    <w:rsid w:val="008B0629"/>
    <w:rsid w:val="008B438D"/>
    <w:rsid w:val="008B54C9"/>
    <w:rsid w:val="008B5D89"/>
    <w:rsid w:val="008C5A9E"/>
    <w:rsid w:val="008D0401"/>
    <w:rsid w:val="008D271A"/>
    <w:rsid w:val="008D5CAF"/>
    <w:rsid w:val="008E0934"/>
    <w:rsid w:val="008E33D5"/>
    <w:rsid w:val="008F7C61"/>
    <w:rsid w:val="0090136A"/>
    <w:rsid w:val="00902FE9"/>
    <w:rsid w:val="00905339"/>
    <w:rsid w:val="0090544C"/>
    <w:rsid w:val="0091292B"/>
    <w:rsid w:val="00914995"/>
    <w:rsid w:val="00921B7C"/>
    <w:rsid w:val="00922C7B"/>
    <w:rsid w:val="00926193"/>
    <w:rsid w:val="00931B0F"/>
    <w:rsid w:val="009418F8"/>
    <w:rsid w:val="00942211"/>
    <w:rsid w:val="00942A9F"/>
    <w:rsid w:val="009440B3"/>
    <w:rsid w:val="009504F5"/>
    <w:rsid w:val="00951410"/>
    <w:rsid w:val="00951680"/>
    <w:rsid w:val="009535CA"/>
    <w:rsid w:val="00956817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738B0"/>
    <w:rsid w:val="009824A8"/>
    <w:rsid w:val="00990D49"/>
    <w:rsid w:val="00991B3C"/>
    <w:rsid w:val="009969E0"/>
    <w:rsid w:val="009A1815"/>
    <w:rsid w:val="009C25A6"/>
    <w:rsid w:val="009C4D57"/>
    <w:rsid w:val="009D18A3"/>
    <w:rsid w:val="009D7026"/>
    <w:rsid w:val="009D76A1"/>
    <w:rsid w:val="009E00A7"/>
    <w:rsid w:val="009F0347"/>
    <w:rsid w:val="009F1E79"/>
    <w:rsid w:val="009F7453"/>
    <w:rsid w:val="00A03D92"/>
    <w:rsid w:val="00A04A62"/>
    <w:rsid w:val="00A07F88"/>
    <w:rsid w:val="00A16D12"/>
    <w:rsid w:val="00A1725D"/>
    <w:rsid w:val="00A36233"/>
    <w:rsid w:val="00A4012E"/>
    <w:rsid w:val="00A47BF7"/>
    <w:rsid w:val="00A50349"/>
    <w:rsid w:val="00A50AEA"/>
    <w:rsid w:val="00A63600"/>
    <w:rsid w:val="00A64E01"/>
    <w:rsid w:val="00A66E02"/>
    <w:rsid w:val="00A812EF"/>
    <w:rsid w:val="00A81698"/>
    <w:rsid w:val="00A82313"/>
    <w:rsid w:val="00A829B9"/>
    <w:rsid w:val="00A95736"/>
    <w:rsid w:val="00AB13C0"/>
    <w:rsid w:val="00AB6782"/>
    <w:rsid w:val="00AB691D"/>
    <w:rsid w:val="00AC65F2"/>
    <w:rsid w:val="00AC72A4"/>
    <w:rsid w:val="00AD473F"/>
    <w:rsid w:val="00AD59C0"/>
    <w:rsid w:val="00AD6FC9"/>
    <w:rsid w:val="00AD755B"/>
    <w:rsid w:val="00AD7D67"/>
    <w:rsid w:val="00AE0009"/>
    <w:rsid w:val="00AE0403"/>
    <w:rsid w:val="00AF068F"/>
    <w:rsid w:val="00AF1D97"/>
    <w:rsid w:val="00AF3CFA"/>
    <w:rsid w:val="00B006EB"/>
    <w:rsid w:val="00B01F57"/>
    <w:rsid w:val="00B074C8"/>
    <w:rsid w:val="00B1502C"/>
    <w:rsid w:val="00B20416"/>
    <w:rsid w:val="00B2431D"/>
    <w:rsid w:val="00B24999"/>
    <w:rsid w:val="00B305AC"/>
    <w:rsid w:val="00B31CB9"/>
    <w:rsid w:val="00B333AC"/>
    <w:rsid w:val="00B35966"/>
    <w:rsid w:val="00B41CDD"/>
    <w:rsid w:val="00B519A9"/>
    <w:rsid w:val="00B55289"/>
    <w:rsid w:val="00B61A33"/>
    <w:rsid w:val="00B654C3"/>
    <w:rsid w:val="00B65DF2"/>
    <w:rsid w:val="00B92165"/>
    <w:rsid w:val="00BA096A"/>
    <w:rsid w:val="00BA2EE9"/>
    <w:rsid w:val="00BA4214"/>
    <w:rsid w:val="00BA6073"/>
    <w:rsid w:val="00BA7446"/>
    <w:rsid w:val="00BB2AE0"/>
    <w:rsid w:val="00BB3D0B"/>
    <w:rsid w:val="00BC2DB9"/>
    <w:rsid w:val="00BD3567"/>
    <w:rsid w:val="00BD64E6"/>
    <w:rsid w:val="00BD6BCD"/>
    <w:rsid w:val="00BD73B4"/>
    <w:rsid w:val="00BE44D7"/>
    <w:rsid w:val="00BE5F51"/>
    <w:rsid w:val="00BE6E86"/>
    <w:rsid w:val="00BF0136"/>
    <w:rsid w:val="00BF2072"/>
    <w:rsid w:val="00BF2766"/>
    <w:rsid w:val="00C207F7"/>
    <w:rsid w:val="00C2277B"/>
    <w:rsid w:val="00C2489A"/>
    <w:rsid w:val="00C27A52"/>
    <w:rsid w:val="00C27BE9"/>
    <w:rsid w:val="00C32A7B"/>
    <w:rsid w:val="00C4195B"/>
    <w:rsid w:val="00C41B81"/>
    <w:rsid w:val="00C46292"/>
    <w:rsid w:val="00C567E4"/>
    <w:rsid w:val="00C60172"/>
    <w:rsid w:val="00C61673"/>
    <w:rsid w:val="00C6497D"/>
    <w:rsid w:val="00C67D85"/>
    <w:rsid w:val="00C70476"/>
    <w:rsid w:val="00C76388"/>
    <w:rsid w:val="00C770CF"/>
    <w:rsid w:val="00C77F0B"/>
    <w:rsid w:val="00C8580A"/>
    <w:rsid w:val="00C86A50"/>
    <w:rsid w:val="00C86BC7"/>
    <w:rsid w:val="00C8765E"/>
    <w:rsid w:val="00C966D5"/>
    <w:rsid w:val="00CA3098"/>
    <w:rsid w:val="00CD0E10"/>
    <w:rsid w:val="00CD178B"/>
    <w:rsid w:val="00CD4CBA"/>
    <w:rsid w:val="00CD7B9E"/>
    <w:rsid w:val="00CE45AD"/>
    <w:rsid w:val="00CF2271"/>
    <w:rsid w:val="00CF418E"/>
    <w:rsid w:val="00CF4E9C"/>
    <w:rsid w:val="00CF7BFA"/>
    <w:rsid w:val="00D104B3"/>
    <w:rsid w:val="00D1230D"/>
    <w:rsid w:val="00D15D5B"/>
    <w:rsid w:val="00D161BC"/>
    <w:rsid w:val="00D243AC"/>
    <w:rsid w:val="00D26533"/>
    <w:rsid w:val="00D33E87"/>
    <w:rsid w:val="00D36FD8"/>
    <w:rsid w:val="00D37C93"/>
    <w:rsid w:val="00D53BFA"/>
    <w:rsid w:val="00D60F4A"/>
    <w:rsid w:val="00D62CF6"/>
    <w:rsid w:val="00D63AE7"/>
    <w:rsid w:val="00D66DE9"/>
    <w:rsid w:val="00D67669"/>
    <w:rsid w:val="00D6781E"/>
    <w:rsid w:val="00D710D9"/>
    <w:rsid w:val="00D91F37"/>
    <w:rsid w:val="00D97203"/>
    <w:rsid w:val="00DA0498"/>
    <w:rsid w:val="00DA1136"/>
    <w:rsid w:val="00DA660C"/>
    <w:rsid w:val="00DB69CA"/>
    <w:rsid w:val="00DC74A4"/>
    <w:rsid w:val="00DD18E0"/>
    <w:rsid w:val="00DD1B08"/>
    <w:rsid w:val="00DE0943"/>
    <w:rsid w:val="00DE2614"/>
    <w:rsid w:val="00DF6E07"/>
    <w:rsid w:val="00E020F3"/>
    <w:rsid w:val="00E03BF2"/>
    <w:rsid w:val="00E04926"/>
    <w:rsid w:val="00E05D54"/>
    <w:rsid w:val="00E11240"/>
    <w:rsid w:val="00E1325B"/>
    <w:rsid w:val="00E2463E"/>
    <w:rsid w:val="00E32E97"/>
    <w:rsid w:val="00E33C49"/>
    <w:rsid w:val="00E34147"/>
    <w:rsid w:val="00E4263F"/>
    <w:rsid w:val="00E42E57"/>
    <w:rsid w:val="00E4555C"/>
    <w:rsid w:val="00E45643"/>
    <w:rsid w:val="00E52462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9371E"/>
    <w:rsid w:val="00EC28BB"/>
    <w:rsid w:val="00ED0CB0"/>
    <w:rsid w:val="00F0280D"/>
    <w:rsid w:val="00F07F2F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37A03"/>
    <w:rsid w:val="00F412E4"/>
    <w:rsid w:val="00F428CE"/>
    <w:rsid w:val="00F61E43"/>
    <w:rsid w:val="00F630DD"/>
    <w:rsid w:val="00F66AAD"/>
    <w:rsid w:val="00F80E43"/>
    <w:rsid w:val="00F81AE1"/>
    <w:rsid w:val="00F9137F"/>
    <w:rsid w:val="00F95F19"/>
    <w:rsid w:val="00F965F1"/>
    <w:rsid w:val="00F97A1E"/>
    <w:rsid w:val="00FA1F28"/>
    <w:rsid w:val="00FB07EA"/>
    <w:rsid w:val="00FB28B5"/>
    <w:rsid w:val="00FB4047"/>
    <w:rsid w:val="00FD0CA0"/>
    <w:rsid w:val="00FD226E"/>
    <w:rsid w:val="00FD61C2"/>
    <w:rsid w:val="00FE5ADF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2CDD4"/>
  <w15:chartTrackingRefBased/>
  <w15:docId w15:val="{00AC987B-7DA9-4905-A4A4-7CB9855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A11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A1136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99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404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047"/>
    <w:rPr>
      <w:lang w:val="es-ES_tradnl"/>
    </w:rPr>
  </w:style>
  <w:style w:type="character" w:styleId="Refdenotaalpie">
    <w:name w:val="footnote reference"/>
    <w:uiPriority w:val="99"/>
    <w:semiHidden/>
    <w:unhideWhenUsed/>
    <w:rsid w:val="00FB4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131584DD44FD3B96ADE0F0A32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147-C27E-40E5-BDE3-982B0B0D87D7}"/>
      </w:docPartPr>
      <w:docPartBody>
        <w:p w:rsidR="00650A4A" w:rsidRDefault="00CB1A76" w:rsidP="00CB1A76">
          <w:pPr>
            <w:pStyle w:val="DFB0A7D357334958B46485A116E32414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23C09712D445492A8784C60CC0CC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D980-7C5B-4F83-80FE-64F63240ECB6}"/>
      </w:docPartPr>
      <w:docPartBody>
        <w:p w:rsidR="00650A4A" w:rsidRDefault="00CB1A76" w:rsidP="00CB1A76">
          <w:pPr>
            <w:pStyle w:val="209CCDBB46D9416FA6DA47F520D00C6E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4381627CA66426B92A434CE2F22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0BFA-E12E-4F8A-9571-0F30BA42A909}"/>
      </w:docPartPr>
      <w:docPartBody>
        <w:p w:rsidR="00650A4A" w:rsidRDefault="00CB1A76" w:rsidP="00CB1A76">
          <w:pPr>
            <w:pStyle w:val="610048B5EACB48CEBE7AD7FAFB77A8D7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90CB9B2A44E9490FBAB26D7BBCCC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72F5-0593-4AC3-8D87-4750B732960B}"/>
      </w:docPartPr>
      <w:docPartBody>
        <w:p w:rsidR="00650A4A" w:rsidRDefault="00CB1A76" w:rsidP="00CB1A76">
          <w:pPr>
            <w:pStyle w:val="A7CD627705D942669C6B4526FDB42D39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4A96261D21014CDBB84ABD5D5B3C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2A54-5E4A-4C8F-AEDA-B14D0687322E}"/>
      </w:docPartPr>
      <w:docPartBody>
        <w:p w:rsidR="00650A4A" w:rsidRDefault="00CB1A76" w:rsidP="00CB1A76">
          <w:pPr>
            <w:pStyle w:val="7FF19F91CDAB446FB37D3574D166D007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4819DA28760F4F0B8045A5EF13FD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B623-DA51-4593-A918-9E883A446ED8}"/>
      </w:docPartPr>
      <w:docPartBody>
        <w:p w:rsidR="00650A4A" w:rsidRDefault="00CB1A76" w:rsidP="00CB1A76">
          <w:pPr>
            <w:pStyle w:val="053D259C25F9452087779079184B536F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E88C9478F9A54DFE99FE2A98623B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EE73-B0F4-47AF-B15E-3374C7E153B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262D23D22B8D48B6B278C913DA88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14EA-32B7-4885-9E14-97180066843C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E8EA594E8F7A496BA161610625D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B6F9-55FC-4325-969A-67A46E65E64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5B674665F390458B9075C1F87B12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1CDA-1218-408F-813E-C07F2417CD96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425558C14F0E4F3890FF4DD9C32C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612C-E396-4AB0-A574-977A8291C87B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2D0333311B9E4A29ACA072DE5DB0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4BE5-0CAE-484A-84BE-A8A6D6E63EE0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C50F45FBA9514419A5D6C25B3623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5579-011B-47C4-9592-0AE3132518F8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E969B5A8BD97436D9FAD4EC7B06F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7954-D1D5-46ED-B28E-0C6ABD22D715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Indique fecha publicación DOGV</w:t>
          </w:r>
        </w:p>
      </w:docPartBody>
    </w:docPart>
    <w:docPart>
      <w:docPartPr>
        <w:name w:val="D9E5259DFAA24B62B2F03AF5510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D754-0829-4474-8D4A-6895895B89B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6C0746C87CFD4F49A58A40B5DCD1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A194E-845E-45A3-8D64-83BD06C3685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p>
      </w:docPartBody>
    </w:docPart>
    <w:docPart>
      <w:docPartPr>
        <w:name w:val="041BE58EFC744B3B80D297EC6047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2609-9A7C-4373-BC05-1CCF2D495DC6}"/>
      </w:docPartPr>
      <w:docPartBody>
        <w:p w:rsidR="00650A4A" w:rsidRDefault="00CB1A76" w:rsidP="00CB1A76">
          <w:r w:rsidRPr="00427288">
            <w:rPr>
              <w:rStyle w:val="Textodelmarcadordeposicin"/>
            </w:rPr>
            <w:t>Índique otras causas.</w:t>
          </w:r>
        </w:p>
      </w:docPartBody>
    </w:docPart>
    <w:docPart>
      <w:docPartPr>
        <w:name w:val="CF6FAE1429504E9DB92A3E7EAB2A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FD88-F8C8-49A0-BB2E-39914C38AF78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docPartBody>
    </w:docPart>
    <w:docPart>
      <w:docPartPr>
        <w:name w:val="7098167A92A7410D825ACF1241DC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1652-40BE-4FC1-9F74-B5A439E68133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docPartBody>
    </w:docPart>
    <w:docPart>
      <w:docPartPr>
        <w:name w:val="69DBBBB6A8A0493D8F696CE07935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94B2-D583-465F-BA1A-72315635EF7B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docPartBody>
    </w:docPart>
    <w:docPart>
      <w:docPartPr>
        <w:name w:val="9435890DE27A4089BFA3C4B5F45F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710E-8318-4D32-9DEA-15D0F5051EF7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20FBF"/>
    <w:rsid w:val="00021739"/>
    <w:rsid w:val="00034102"/>
    <w:rsid w:val="00313939"/>
    <w:rsid w:val="00435C78"/>
    <w:rsid w:val="004C426B"/>
    <w:rsid w:val="005B746F"/>
    <w:rsid w:val="006035AA"/>
    <w:rsid w:val="00650A4A"/>
    <w:rsid w:val="007600B0"/>
    <w:rsid w:val="007B3992"/>
    <w:rsid w:val="0080393E"/>
    <w:rsid w:val="008C510E"/>
    <w:rsid w:val="00904CD1"/>
    <w:rsid w:val="00956310"/>
    <w:rsid w:val="00A17DEE"/>
    <w:rsid w:val="00A257D4"/>
    <w:rsid w:val="00A84791"/>
    <w:rsid w:val="00BA4214"/>
    <w:rsid w:val="00BB3CDA"/>
    <w:rsid w:val="00BC2DB9"/>
    <w:rsid w:val="00CB1A76"/>
    <w:rsid w:val="00D14C5A"/>
    <w:rsid w:val="00DD74E4"/>
    <w:rsid w:val="00EA1F68"/>
    <w:rsid w:val="00EA2998"/>
    <w:rsid w:val="00F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4791"/>
    <w:rPr>
      <w:color w:val="808080"/>
    </w:rPr>
  </w:style>
  <w:style w:type="paragraph" w:customStyle="1" w:styleId="DFB0A7D357334958B46485A116E32414">
    <w:name w:val="DFB0A7D357334958B46485A116E32414"/>
    <w:rsid w:val="00A84791"/>
  </w:style>
  <w:style w:type="paragraph" w:customStyle="1" w:styleId="209CCDBB46D9416FA6DA47F520D00C6E">
    <w:name w:val="209CCDBB46D9416FA6DA47F520D00C6E"/>
    <w:rsid w:val="00A84791"/>
  </w:style>
  <w:style w:type="paragraph" w:customStyle="1" w:styleId="610048B5EACB48CEBE7AD7FAFB77A8D7">
    <w:name w:val="610048B5EACB48CEBE7AD7FAFB77A8D7"/>
    <w:rsid w:val="00A84791"/>
  </w:style>
  <w:style w:type="paragraph" w:customStyle="1" w:styleId="A7CD627705D942669C6B4526FDB42D39">
    <w:name w:val="A7CD627705D942669C6B4526FDB42D39"/>
    <w:rsid w:val="00A84791"/>
  </w:style>
  <w:style w:type="paragraph" w:customStyle="1" w:styleId="7FF19F91CDAB446FB37D3574D166D007">
    <w:name w:val="7FF19F91CDAB446FB37D3574D166D007"/>
    <w:rsid w:val="00A84791"/>
  </w:style>
  <w:style w:type="paragraph" w:customStyle="1" w:styleId="053D259C25F9452087779079184B536F">
    <w:name w:val="053D259C25F9452087779079184B536F"/>
    <w:rsid w:val="00A84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1950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3</cp:revision>
  <cp:lastPrinted>2025-07-11T11:44:00Z</cp:lastPrinted>
  <dcterms:created xsi:type="dcterms:W3CDTF">2025-10-18T12:47:00Z</dcterms:created>
  <dcterms:modified xsi:type="dcterms:W3CDTF">2025-10-18T12:52:00Z</dcterms:modified>
</cp:coreProperties>
</file>